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2CAC" w14:textId="318D5D05" w:rsidR="000C76F5" w:rsidRPr="00F03EDB" w:rsidRDefault="000C76F5" w:rsidP="00F03EDB">
      <w:pPr>
        <w:jc w:val="center"/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</w:pPr>
      <w:r w:rsidRPr="00615B01">
        <w:rPr>
          <w:rFonts w:ascii="Times New Roman" w:hAnsi="Times New Roman"/>
          <w:i/>
          <w:color w:val="000000"/>
          <w:sz w:val="28"/>
          <w:szCs w:val="28"/>
          <w:lang w:eastAsia="ru-RU"/>
        </w:rPr>
        <w:t>Зразок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повідомлення про надання зразків підписів</w:t>
      </w:r>
      <w:r w:rsidR="00F03ED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 xml:space="preserve"> / Example of </w:t>
      </w:r>
      <w:r w:rsidR="009E316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="00F03ED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 xml:space="preserve"> notification on provision of signature</w:t>
      </w:r>
      <w:r w:rsidR="009E316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 xml:space="preserve"> specimens </w:t>
      </w:r>
    </w:p>
    <w:p w14:paraId="305A8B2B" w14:textId="77777777"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7194"/>
      </w:tblGrid>
      <w:tr w:rsidR="00F03EDB" w14:paraId="1A6BCA6F" w14:textId="77777777" w:rsidTr="00F03EDB">
        <w:tc>
          <w:tcPr>
            <w:tcW w:w="7366" w:type="dxa"/>
          </w:tcPr>
          <w:p w14:paraId="1C99AB71" w14:textId="5C393A87" w:rsidR="00F03EDB" w:rsidRPr="008128C7" w:rsidRDefault="008128C7" w:rsidP="00F03EDB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128C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</w:t>
            </w:r>
            <w:r w:rsidR="00F03EDB" w:rsidRPr="008128C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надання зразків підписів</w:t>
            </w:r>
          </w:p>
          <w:p w14:paraId="4E52D814" w14:textId="77777777"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B3862C9" w14:textId="2AB56F48"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надає зразок особистого підпису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 с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ерійний номер електронного  підпису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зазначеної особи, для її ідентифікації у відносинах з Оператором</w:t>
            </w:r>
            <w:r w:rsidR="008128C7" w:rsidRPr="00812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2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газосховищ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1D32ABF6" w14:textId="13BA88A7"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Зразок особистого підпису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0C4259">
              <w:rPr>
                <w:rFonts w:ascii="Times New Roman" w:hAnsi="Times New Roman"/>
                <w:sz w:val="28"/>
                <w:szCs w:val="28"/>
                <w:lang w:val="ru-RU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):       </w:t>
            </w:r>
          </w:p>
          <w:p w14:paraId="3BFBC845" w14:textId="77777777"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453ED8FB" w14:textId="48BC5A08"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ерійний номер електронного підпису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>): __________________________________________________</w:t>
            </w:r>
          </w:p>
          <w:p w14:paraId="1716EDD4" w14:textId="77777777"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14:paraId="65AE8CEB" w14:textId="1B1D8818" w:rsidR="00F03EDB" w:rsidRPr="000C4259" w:rsidRDefault="00F03EDB" w:rsidP="00F03EDB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0C425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On provision of signature</w:t>
            </w:r>
            <w:r w:rsidR="002F452C" w:rsidRPr="000C425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 xml:space="preserve"> specimen</w:t>
            </w:r>
            <w:r w:rsidR="009E3168" w:rsidRPr="000C425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="002F452C" w:rsidRPr="000C425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C425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14:paraId="74610855" w14:textId="77777777" w:rsidR="00F03EDB" w:rsidRPr="000C4259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9899379" w14:textId="5E9F3E3D" w:rsidR="00F03EDB" w:rsidRPr="000C4259" w:rsidRDefault="002F452C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Hereby, 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  <w:r w:rsidRPr="000C42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03EDB" w:rsidRPr="000C425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(name of natural gas market participant)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provides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personal 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signature</w:t>
            </w:r>
            <w:r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specimen 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A759CE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n e-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signature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serial number 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of </w:t>
            </w:r>
            <w:r w:rsidR="00A759CE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  <w:r w:rsidR="00A759CE" w:rsidRPr="000C42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759CE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A759CE" w:rsidRPr="000C425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position, name</w:t>
            </w:r>
            <w:r w:rsidR="00A759CE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his/her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identification in relations with the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86F23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torage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ystem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perator.</w:t>
            </w:r>
            <w:r w:rsidR="00F03EDB"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14:paraId="3DEB66B1" w14:textId="548E0BBF" w:rsidR="00F03EDB" w:rsidRPr="000C4259" w:rsidRDefault="002F452C" w:rsidP="00F03ED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="00F03EDB"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he personal signature </w:t>
            </w:r>
            <w:r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specimen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 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F03EDB" w:rsidRPr="000C425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position, name</w:t>
            </w:r>
            <w:r w:rsidR="00F03EDB" w:rsidRPr="000C4259">
              <w:rPr>
                <w:rFonts w:ascii="Times New Roman" w:hAnsi="Times New Roman"/>
                <w:sz w:val="28"/>
                <w:szCs w:val="28"/>
                <w:lang w:val="en-US"/>
              </w:rPr>
              <w:t>):</w:t>
            </w:r>
          </w:p>
          <w:p w14:paraId="0ACF770F" w14:textId="77777777" w:rsidR="00F03EDB" w:rsidRPr="000C4259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____________________</w:t>
            </w:r>
          </w:p>
          <w:p w14:paraId="54173D5C" w14:textId="3FB3A65D" w:rsidR="00F03EDB" w:rsidRDefault="00F03EDB" w:rsidP="00F03EDB">
            <w:pPr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</w:t>
            </w:r>
            <w:r w:rsidR="00A759CE"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e-</w:t>
            </w:r>
            <w:r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signature </w:t>
            </w:r>
            <w:r w:rsidR="002F452C" w:rsidRPr="000C425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serial number </w:t>
            </w:r>
            <w:r w:rsidR="002F452C"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0C425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position, name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): </w:t>
            </w:r>
            <w:r w:rsidRPr="000C425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0C4259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  <w:p w14:paraId="1A99D422" w14:textId="77777777"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441D300" w14:textId="77777777"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487633" w14:textId="7C560919" w:rsidR="000C76F5" w:rsidRPr="00EC333B" w:rsidRDefault="00EC333B" w:rsidP="000C76F5">
      <w:pPr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 w:rsidR="00812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_______________________________</w:t>
      </w:r>
    </w:p>
    <w:p w14:paraId="0E28E197" w14:textId="3BA6E8E1" w:rsidR="008128C7" w:rsidRDefault="002D3124" w:rsidP="008128C7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="00EC333B" w:rsidRPr="00EC333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/ </w:t>
      </w:r>
      <w:r w:rsidR="00EC333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Position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="008128C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128C7"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Підпис </w:t>
      </w:r>
      <w:r w:rsidR="008128C7" w:rsidRPr="00EC333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/ </w:t>
      </w:r>
      <w:r w:rsidR="008128C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Signature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14:paraId="636E3B17" w14:textId="77777777" w:rsidR="008128C7" w:rsidRDefault="008128C7" w:rsidP="008128C7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A3AB434" w14:textId="51632423" w:rsidR="002D3124" w:rsidRPr="00EC333B" w:rsidRDefault="002D3124" w:rsidP="008128C7">
      <w:pPr>
        <w:ind w:left="3540"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  <w:r w:rsidR="00EC333B">
        <w:rPr>
          <w:rFonts w:ascii="Times New Roman" w:hAnsi="Times New Roman"/>
          <w:i/>
          <w:sz w:val="28"/>
          <w:szCs w:val="28"/>
          <w:lang w:val="en-US"/>
        </w:rPr>
        <w:t xml:space="preserve"> / Place for stump (if applicable)</w:t>
      </w:r>
    </w:p>
    <w:p w14:paraId="39203B02" w14:textId="77777777" w:rsidR="002D3124" w:rsidRPr="00CE6DD4" w:rsidRDefault="002D3124" w:rsidP="002D312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8488FB" w14:textId="77777777" w:rsidR="000C76F5" w:rsidRPr="00CE6DD4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C76F5" w:rsidRPr="00CE6DD4" w:rsidSect="00F03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07"/>
    <w:rsid w:val="000C4259"/>
    <w:rsid w:val="000C76F5"/>
    <w:rsid w:val="00121D07"/>
    <w:rsid w:val="00186F23"/>
    <w:rsid w:val="002D3124"/>
    <w:rsid w:val="002F452C"/>
    <w:rsid w:val="0051414C"/>
    <w:rsid w:val="006064EA"/>
    <w:rsid w:val="007C618F"/>
    <w:rsid w:val="008128C7"/>
    <w:rsid w:val="00860F90"/>
    <w:rsid w:val="009E3168"/>
    <w:rsid w:val="00A379F8"/>
    <w:rsid w:val="00A759CE"/>
    <w:rsid w:val="00EC333B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8B16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12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table" w:styleId="a4">
    <w:name w:val="Table Grid"/>
    <w:basedOn w:val="a1"/>
    <w:uiPriority w:val="39"/>
    <w:rsid w:val="00F0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Ємельянова Наталія Віталіївна</cp:lastModifiedBy>
  <cp:revision>2</cp:revision>
  <dcterms:created xsi:type="dcterms:W3CDTF">2023-05-04T10:06:00Z</dcterms:created>
  <dcterms:modified xsi:type="dcterms:W3CDTF">2023-05-04T10:06:00Z</dcterms:modified>
</cp:coreProperties>
</file>